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4A9AC" w14:textId="3CF7EB54" w:rsidR="005C606C" w:rsidRDefault="005C606C" w:rsidP="005C606C">
      <w:pPr>
        <w:jc w:val="center"/>
        <w:rPr>
          <w:rFonts w:ascii="Times New Roman" w:hAnsi="Times New Roman" w:cs="Times New Roman"/>
          <w:sz w:val="28"/>
          <w:szCs w:val="28"/>
          <w:lang w:val="en-US"/>
        </w:rPr>
      </w:pPr>
      <w:r w:rsidRPr="005C606C">
        <w:rPr>
          <w:rFonts w:ascii="Times New Roman" w:hAnsi="Times New Roman" w:cs="Times New Roman"/>
          <w:sz w:val="28"/>
          <w:szCs w:val="28"/>
          <w:lang w:val="en-US"/>
        </w:rPr>
        <w:t>Children’s Book Creation Process</w:t>
      </w:r>
    </w:p>
    <w:p w14:paraId="0E0BC910" w14:textId="77777777" w:rsidR="005C606C" w:rsidRDefault="005C606C" w:rsidP="005C606C">
      <w:pPr>
        <w:jc w:val="center"/>
        <w:rPr>
          <w:rFonts w:ascii="Times New Roman" w:hAnsi="Times New Roman" w:cs="Times New Roman"/>
          <w:sz w:val="28"/>
          <w:szCs w:val="28"/>
          <w:lang w:val="en-US"/>
        </w:rPr>
      </w:pPr>
    </w:p>
    <w:p w14:paraId="1683F480" w14:textId="5044F582" w:rsidR="005C606C" w:rsidRPr="00656AFA" w:rsidRDefault="00064BFF" w:rsidP="005C606C">
      <w:pPr>
        <w:jc w:val="both"/>
        <w:rPr>
          <w:rFonts w:ascii="Times New Roman" w:hAnsi="Times New Roman" w:cs="Times New Roman"/>
          <w:lang w:val="en-US"/>
        </w:rPr>
      </w:pPr>
      <w:r>
        <w:rPr>
          <w:rFonts w:ascii="Times New Roman" w:hAnsi="Times New Roman" w:cs="Times New Roman"/>
          <w:sz w:val="28"/>
          <w:szCs w:val="28"/>
          <w:lang w:val="en-US"/>
        </w:rPr>
        <w:t xml:space="preserve">    </w:t>
      </w:r>
      <w:r w:rsidR="00656AFA">
        <w:rPr>
          <w:rFonts w:ascii="Times New Roman" w:hAnsi="Times New Roman" w:cs="Times New Roman"/>
          <w:sz w:val="28"/>
          <w:szCs w:val="28"/>
          <w:lang w:val="en-US"/>
        </w:rPr>
        <w:tab/>
      </w:r>
      <w:r w:rsidR="005C606C" w:rsidRPr="00656AFA">
        <w:rPr>
          <w:rFonts w:ascii="Times New Roman" w:hAnsi="Times New Roman" w:cs="Times New Roman"/>
          <w:lang w:val="en-US"/>
        </w:rPr>
        <w:t xml:space="preserve">To keep it brief, it was a stressful yet fulfilling experience. </w:t>
      </w:r>
      <w:r w:rsidR="00840FEC" w:rsidRPr="00656AFA">
        <w:rPr>
          <w:rFonts w:ascii="Times New Roman" w:hAnsi="Times New Roman" w:cs="Times New Roman"/>
          <w:lang w:val="en-US"/>
        </w:rPr>
        <w:t>Basically, my three steps to complete this book was planning, creating, and submitting. Planning out the book took a shorter time for me which was my mistake. I realized after the fact that planning is the process where you should spend most of your effort in. This process consisted of story making, measuring out the pages on the watercolor paper, and finding a teacher to sponsor me. I wanted the story to have a rhythmic flow in which my art would reflect the poetry to show the depth of my book.</w:t>
      </w:r>
    </w:p>
    <w:p w14:paraId="58C2D8C6" w14:textId="447C12BE" w:rsidR="005C606C" w:rsidRPr="00656AFA" w:rsidRDefault="005C606C" w:rsidP="005C606C">
      <w:pPr>
        <w:jc w:val="both"/>
        <w:rPr>
          <w:rFonts w:ascii="Times New Roman" w:hAnsi="Times New Roman" w:cs="Times New Roman"/>
          <w:lang w:val="en-US"/>
        </w:rPr>
      </w:pPr>
    </w:p>
    <w:p w14:paraId="66E7C9E7" w14:textId="1E5F7249" w:rsidR="00064BFF" w:rsidRPr="00656AFA" w:rsidRDefault="00064BFF" w:rsidP="00656AFA">
      <w:pPr>
        <w:ind w:firstLine="720"/>
        <w:jc w:val="both"/>
        <w:rPr>
          <w:rFonts w:ascii="Times New Roman" w:hAnsi="Times New Roman" w:cs="Times New Roman"/>
          <w:lang w:val="en-US"/>
        </w:rPr>
      </w:pPr>
      <w:r w:rsidRPr="00656AFA">
        <w:rPr>
          <w:rFonts w:ascii="Times New Roman" w:hAnsi="Times New Roman" w:cs="Times New Roman"/>
          <w:lang w:val="en-US"/>
        </w:rPr>
        <w:t xml:space="preserve">The creation process was pretty hard as I didn’t have any prior watercolor experience before. I used very saturated colors for most parts of the book and softened some colors to reflect the emotional scenes. The drawings were cartoon based and were meant to be cute to appeal to the range of audience they required. This meant the body proportions of my animals </w:t>
      </w:r>
      <w:r w:rsidR="00656AFA" w:rsidRPr="00656AFA">
        <w:rPr>
          <w:rFonts w:ascii="Times New Roman" w:hAnsi="Times New Roman" w:cs="Times New Roman"/>
          <w:lang w:val="en-US"/>
        </w:rPr>
        <w:t>were manipulated in shape and size to look more friendly and less intimidating. After the painting process, I had the drawings scanned and edited them using Adobe Photoshop and Illustrator.</w:t>
      </w:r>
    </w:p>
    <w:p w14:paraId="21C8BB95" w14:textId="0AE02454" w:rsidR="00656AFA" w:rsidRPr="00656AFA" w:rsidRDefault="00656AFA" w:rsidP="005C606C">
      <w:pPr>
        <w:jc w:val="both"/>
        <w:rPr>
          <w:rFonts w:ascii="Times New Roman" w:hAnsi="Times New Roman" w:cs="Times New Roman"/>
          <w:lang w:val="en-US"/>
        </w:rPr>
      </w:pPr>
    </w:p>
    <w:p w14:paraId="53DE687B" w14:textId="7C43CE0E" w:rsidR="00656AFA" w:rsidRPr="00656AFA" w:rsidRDefault="00656AFA" w:rsidP="00656AFA">
      <w:pPr>
        <w:ind w:firstLine="720"/>
        <w:jc w:val="both"/>
        <w:rPr>
          <w:rFonts w:ascii="Times New Roman" w:hAnsi="Times New Roman" w:cs="Times New Roman"/>
          <w:lang w:val="en-US"/>
        </w:rPr>
      </w:pPr>
      <w:r w:rsidRPr="00656AFA">
        <w:rPr>
          <w:rFonts w:ascii="Times New Roman" w:hAnsi="Times New Roman" w:cs="Times New Roman"/>
          <w:lang w:val="en-US"/>
        </w:rPr>
        <w:t>Lastly, the submission process, I essentially resized the pages to the size wanted and made a pdf of each page to combine them all in a file to send to the competition committee. There was a short biography I needed to fill out then afterwards I was finished. It really wasn’t that complicated in retrospect but doing that for the first time made me feel like it was never going to be complicated.</w:t>
      </w:r>
    </w:p>
    <w:sectPr w:rsidR="00656AFA" w:rsidRPr="00656A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824B8"/>
    <w:multiLevelType w:val="multilevel"/>
    <w:tmpl w:val="F6C8DC0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6C"/>
    <w:rsid w:val="00064BFF"/>
    <w:rsid w:val="002B2335"/>
    <w:rsid w:val="003D6838"/>
    <w:rsid w:val="005C606C"/>
    <w:rsid w:val="00656AFA"/>
    <w:rsid w:val="00840FEC"/>
    <w:rsid w:val="00950907"/>
    <w:rsid w:val="00A21687"/>
    <w:rsid w:val="00C819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80EA4D"/>
  <w15:chartTrackingRefBased/>
  <w15:docId w15:val="{B5D1625E-12D8-5645-9BF3-D4379139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193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Juanito Catalon (742455)</dc:creator>
  <cp:keywords/>
  <dc:description/>
  <cp:lastModifiedBy>Juanito Catalon (742455)</cp:lastModifiedBy>
  <cp:revision>1</cp:revision>
  <dcterms:created xsi:type="dcterms:W3CDTF">2021-04-23T01:27:00Z</dcterms:created>
  <dcterms:modified xsi:type="dcterms:W3CDTF">2021-04-23T02:30:00Z</dcterms:modified>
</cp:coreProperties>
</file>